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77" w:rsidRDefault="00253DFC" w:rsidP="00DD2A28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rect id="Rectangle 3" o:spid="_x0000_s1027" style="position:absolute;left:0;text-align:left;margin-left:208.95pt;margin-top:-34.65pt;width:242.75pt;height:455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" fillcolor="white [3201]" strokecolor="#f79646 [3209]" strokeweight="2pt">
            <v:textbox style="mso-next-textbox:#Rectangle 3">
              <w:txbxContent>
                <w:p w:rsidR="00150E68" w:rsidRDefault="00150E68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</w:pPr>
                </w:p>
                <w:p w:rsidR="00253DFC" w:rsidRPr="00C6730E" w:rsidRDefault="00253DFC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راهنمای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تهیه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نمونه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ادرار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از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اطفال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جهت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کشت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ادرار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:</w:t>
                  </w:r>
                </w:p>
                <w:p w:rsidR="00C6730E" w:rsidRP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</w:pP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جهت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آزمایشا 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ادرار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نیاز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نا شتایی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نمی</w:t>
                  </w: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باشد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.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بهترین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نمونه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جهت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انجام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آزمایش</w:t>
                  </w: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کشت ادرار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نمونه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ادرار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اول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صبحگاهی</w:t>
                  </w: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باشد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حداقل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 w:themeColor="text1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Calibri" w:hAnsi="Calibri" w:cs="Calibri"/>
                      <w:color w:val="000000" w:themeColor="text1"/>
                      <w:sz w:val="32"/>
                      <w:szCs w:val="32"/>
                      <w:lang w:bidi="fa-IR"/>
                    </w:rPr>
                    <w:t xml:space="preserve">8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fa-IR"/>
                    </w:rPr>
                    <w:t>ساعت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C1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مثانه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مانده</w:t>
                  </w: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و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تغلیظ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شده است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غیر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این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صورت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می</w:t>
                  </w: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توان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از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نمونه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ادرا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تصادفی</w:t>
                  </w:r>
                  <w:r w:rsidRPr="00C6730E"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جهت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بررسی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و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Pr="00C6730E" w:rsidRDefault="00253DFC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کشت ادرار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استفاده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نمود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.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مواردی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که</w:t>
                  </w:r>
                </w:p>
                <w:p w:rsidR="00C6730E" w:rsidRP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Pr="00C6730E" w:rsidRDefault="00253DFC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باید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آزمایش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کشت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ادرا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انجام</w:t>
                  </w:r>
                  <w:r w:rsidR="00C6730E" w:rsidRPr="00C6730E">
                    <w:rPr>
                      <w:rFonts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شودحداقل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از</w:t>
                  </w:r>
                </w:p>
                <w:p w:rsidR="00C6730E" w:rsidRP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Pr="00C6730E" w:rsidRDefault="00253DFC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Calibri" w:hAnsi="Calibri" w:cs="Calibri"/>
                      <w:color w:val="000000"/>
                      <w:sz w:val="32"/>
                      <w:szCs w:val="32"/>
                      <w:lang w:bidi="fa-IR"/>
                    </w:rPr>
                    <w:t xml:space="preserve">3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روز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قبل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بیمارنبایدآنتی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بیوتیک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مصرف</w:t>
                  </w:r>
                </w:p>
                <w:p w:rsidR="00C6730E" w:rsidRP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Pr="00C6730E" w:rsidRDefault="00253DFC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نموده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باشد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.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محل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خروج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ادرار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را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آب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و</w:t>
                  </w:r>
                </w:p>
                <w:p w:rsidR="00C6730E" w:rsidRP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Pr="00C6730E" w:rsidRDefault="00253DFC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253DFC" w:rsidRPr="00C6730E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>.</w:t>
                  </w:r>
                </w:p>
                <w:p w:rsidR="00DF19D7" w:rsidRPr="00C6730E" w:rsidRDefault="00DF19D7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4" o:spid="_x0000_s1028" style="position:absolute;left:0;text-align:left;margin-left:-51.65pt;margin-top:-34.65pt;width:249.45pt;height:458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" fillcolor="white [3201]" strokecolor="#f79646 [3209]" strokeweight="2pt">
            <v:textbox style="mso-next-textbox:#Rectangle 4">
              <w:txbxContent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صابون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شسته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سپس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کاملا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آب</w:t>
                  </w:r>
                  <w:r w:rsidRPr="00C6730E">
                    <w:rPr>
                      <w:rFonts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معمولی</w:t>
                  </w: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P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شستشو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دهید.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C6730E" w:rsidRP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</w:pP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کیسه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ادراری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متناسب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باجنس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کودک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از</w:t>
                  </w: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داروخانه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تهیه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نموده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،سپس بر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چسب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آنرا</w:t>
                  </w: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باز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کرده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و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بطور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پاکیزه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روی</w:t>
                  </w:r>
                  <w:r w:rsidRPr="00C6730E"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محل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قرار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P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دهید.</w:t>
                  </w:r>
                </w:p>
                <w:p w:rsidR="00C6730E" w:rsidRP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Pr="00C6730E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هر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کیسه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ادراری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حداکثر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lang w:bidi="fa-IR"/>
                    </w:rPr>
                    <w:t>45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دقیقه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میتواند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محل خروجی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ادرار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متصل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باشد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چنانچه کودک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را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حمام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برده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و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سپس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این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را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انجام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دهید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C6730E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150E68" w:rsidRPr="00150E68" w:rsidRDefault="00C6730E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بهتر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است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. </w:t>
                  </w:r>
                </w:p>
                <w:p w:rsidR="00DF19D7" w:rsidRPr="00C6730E" w:rsidRDefault="00DF19D7" w:rsidP="00CB76C7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Pr="00C6730E" w:rsidRDefault="00DF19D7" w:rsidP="00CB76C7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8" o:spid="_x0000_s1026" style="position:absolute;left:0;text-align:left;margin-left:472.75pt;margin-top:-34.65pt;width:217.6pt;height:455.1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" fillcolor="white [3201]" strokecolor="#f79646 [3209]" strokeweight="2pt">
            <v:textbox style="mso-next-textbox:#Rectangle 8">
              <w:txbxContent>
                <w:p w:rsidR="00DF19D7" w:rsidRDefault="00DF19D7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/>
                      <w:b/>
                      <w:bCs/>
                      <w:noProof/>
                      <w:sz w:val="28"/>
                      <w:szCs w:val="28"/>
                      <w:rtl/>
                      <w:lang w:bidi="fa-IR"/>
                    </w:rPr>
                    <w:drawing>
                      <wp:inline distT="0" distB="0" distL="0" distR="0">
                        <wp:extent cx="1960973" cy="1647645"/>
                        <wp:effectExtent l="19050" t="0" r="1177" b="0"/>
                        <wp:docPr id="6" name="Picture 5" descr="C:\Users\sonography\Desktop\پمفلت\آرم دانشگا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onography\Desktop\پمفلت\آرم دانشگا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8204" cy="1662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9D7" w:rsidRDefault="00DF19D7" w:rsidP="00387A0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بیمارستان امام جواد (ع)ناغان</w:t>
                  </w:r>
                </w:p>
                <w:p w:rsidR="00DF19D7" w:rsidRDefault="00DF19D7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387A0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راهنمای </w:t>
                  </w:r>
                  <w:r w:rsidR="00253DFC"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تهیه نمونه ادرار از اطفال</w:t>
                  </w:r>
                </w:p>
                <w:p w:rsidR="00253DFC" w:rsidRPr="00894E2D" w:rsidRDefault="00253DFC" w:rsidP="00253DFC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کشت ادرار</w:t>
                  </w:r>
                </w:p>
                <w:p w:rsidR="00DF19D7" w:rsidRDefault="00DF19D7" w:rsidP="003320BA">
                  <w:pPr>
                    <w:bidi/>
                    <w:jc w:val="center"/>
                    <w:rPr>
                      <w:rFonts w:ascii="Tahoma,Bold" w:hAnsi="Tahoma,Bold" w:cs="Tahoma,Bold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  <w:p w:rsidR="00DF19D7" w:rsidRDefault="00DF19D7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ahoma,Bold" w:hAnsi="Tahoma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تاریخ تدوین : 1/4/1403</w:t>
                  </w:r>
                </w:p>
                <w:p w:rsidR="00DF19D7" w:rsidRDefault="00DF19D7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تاریخ بازنگری :  1 /4/1404</w:t>
                  </w:r>
                </w:p>
                <w:p w:rsidR="00DF19D7" w:rsidRDefault="00DF19D7" w:rsidP="00253DFC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کد </w:t>
                  </w:r>
                  <w:r>
                    <w:rPr>
                      <w:b/>
                      <w:bCs/>
                      <w:lang w:bidi="fa-IR"/>
                    </w:rPr>
                    <w:t xml:space="preserve">QR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:</w:t>
                  </w:r>
                  <w:r w:rsidR="00253DFC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b/>
                      <w:bCs/>
                      <w:lang w:bidi="fa-IR"/>
                    </w:rPr>
                    <w:t>NHL</w:t>
                  </w:r>
                  <w:r w:rsidR="00253DFC">
                    <w:rPr>
                      <w:b/>
                      <w:bCs/>
                      <w:lang w:bidi="fa-IR"/>
                    </w:rPr>
                    <w:t xml:space="preserve">  </w:t>
                  </w:r>
                  <w:r>
                    <w:rPr>
                      <w:b/>
                      <w:bCs/>
                      <w:lang w:bidi="fa-IR"/>
                    </w:rPr>
                    <w:t xml:space="preserve"> </w:t>
                  </w:r>
                  <w:r w:rsidR="00253DFC">
                    <w:rPr>
                      <w:b/>
                      <w:bCs/>
                      <w:lang w:bidi="fa-IR"/>
                    </w:rPr>
                    <w:t>5</w:t>
                  </w:r>
                </w:p>
                <w:p w:rsidR="00DF19D7" w:rsidRDefault="00DF19D7" w:rsidP="003320BA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F19D7" w:rsidRPr="00334508" w:rsidRDefault="00DF19D7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پزشک تایید کننده : </w:t>
                  </w:r>
                </w:p>
              </w:txbxContent>
            </v:textbox>
          </v:rect>
        </w:pic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DD2A28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150E68" w:rsidP="00DD2A28">
      <w:pPr>
        <w:bidi/>
        <w:rPr>
          <w:rtl/>
          <w:lang w:bidi="fa-IR"/>
        </w:rPr>
      </w:pPr>
      <w:r>
        <w:rPr>
          <w:noProof/>
          <w:rtl/>
        </w:rPr>
        <w:lastRenderedPageBreak/>
        <w:pict>
          <v:rect id="Rectangle 7" o:spid="_x0000_s1031" style="position:absolute;left:0;text-align:left;margin-left:-53pt;margin-top:-29.9pt;width:240.25pt;height:442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" fillcolor="white [3201]" strokecolor="#f79646 [3209]" strokeweight="2pt">
            <v:textbox>
              <w:txbxContent>
                <w:p w:rsidR="00DF19D7" w:rsidRPr="00DF19D7" w:rsidRDefault="00DF19D7" w:rsidP="00DF19D7">
                  <w:pPr>
                    <w:bidi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5" o:spid="_x0000_s1029" style="position:absolute;left:0;text-align:left;margin-left:459.15pt;margin-top:-29.9pt;width:233.55pt;height:442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" fillcolor="white [3201]" strokecolor="#f79646 [3209]" strokeweight="2pt">
            <v:textbox>
              <w:txbxContent>
                <w:p w:rsidR="00150E68" w:rsidRDefault="00150E68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درهنگام 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خواب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راحت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ترمی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توان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به </w:t>
                  </w: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150E68" w:rsidRDefault="00C6730E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کودک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وصل</w:t>
                  </w:r>
                  <w:r w:rsidR="00150E68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نمود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.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بعد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از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اینکه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حدود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Calibri" w:hAnsi="Calibri" w:cs="Calibri"/>
                      <w:color w:val="000000"/>
                      <w:sz w:val="32"/>
                      <w:szCs w:val="32"/>
                      <w:lang w:bidi="fa-IR"/>
                    </w:rPr>
                    <w:t xml:space="preserve">10 </w:t>
                  </w: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150E68" w:rsidRDefault="00C6730E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الی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Calibri" w:hAnsi="Calibri" w:cs="Calibri"/>
                      <w:color w:val="000000"/>
                      <w:sz w:val="32"/>
                      <w:szCs w:val="32"/>
                      <w:lang w:bidi="fa-IR"/>
                    </w:rPr>
                    <w:t xml:space="preserve">15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سی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سی</w:t>
                  </w:r>
                  <w:r w:rsidRPr="00C6730E"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ادرار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کیسه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جمع شد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150E68" w:rsidRDefault="00C6730E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سر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آنرا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کرده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بسته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شود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سپس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در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ظرف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مخصوصی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که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از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آزمایشگاه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C6730E"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تهیه</w:t>
                  </w:r>
                  <w:r w:rsidR="00C6730E"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150E68" w:rsidRDefault="00C6730E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نموده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اید قرار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داده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و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به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آزمایشگاه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ارسال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</w:p>
                <w:p w:rsidR="00150E68" w:rsidRDefault="00C6730E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نمایید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و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تا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آن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زمان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="00150E68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د</w:t>
                  </w:r>
                  <w:r w:rsidR="00150E68">
                    <w:rPr>
                      <w:rFonts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ر 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جای</w:t>
                  </w:r>
                  <w:r w:rsidRPr="00C6730E"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خنک</w:t>
                  </w:r>
                  <w:r w:rsidR="00150E68"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32"/>
                      <w:szCs w:val="32"/>
                      <w:lang w:bidi="fa-IR"/>
                    </w:rPr>
                  </w:pPr>
                </w:p>
                <w:p w:rsidR="00DF19D7" w:rsidRPr="00C6730E" w:rsidRDefault="00C6730E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</w:pP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نگهداری</w:t>
                  </w:r>
                  <w:r w:rsidR="00150E68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C6730E">
                    <w:rPr>
                      <w:rFonts w:ascii="2  Titr,Bold" w:cs="2  Titr,Bold" w:hint="cs"/>
                      <w:b/>
                      <w:bCs/>
                      <w:color w:val="000000"/>
                      <w:sz w:val="32"/>
                      <w:szCs w:val="32"/>
                      <w:rtl/>
                      <w:lang w:bidi="fa-IR"/>
                    </w:rPr>
                    <w:t>نمایید.</w:t>
                  </w:r>
                </w:p>
                <w:p w:rsidR="00DF19D7" w:rsidRPr="00C6730E" w:rsidRDefault="00DF19D7" w:rsidP="00A64C38">
                  <w:pPr>
                    <w:bidi/>
                    <w:rPr>
                      <w:rFonts w:cs="B Titr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6" o:spid="_x0000_s1030" style="position:absolute;left:0;text-align:left;margin-left:211.9pt;margin-top:-29.9pt;width:227.7pt;height:442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" fillcolor="white [3201]" strokecolor="#f79646 [3209]" strokeweight="2pt">
            <v:textbox>
              <w:txbxContent>
                <w:p w:rsidR="00150E68" w:rsidRDefault="00C6730E" w:rsidP="00C6730E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673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آدرس: ناغان جاده </w:t>
                  </w:r>
                  <w:r w:rsidR="00150E6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کمربندی بیمارستان امام جواد(ع)</w:t>
                  </w: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C6730E" w:rsidRDefault="00C6730E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C673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تلفن:63-03832463662</w:t>
                  </w:r>
                </w:p>
                <w:p w:rsidR="00150E68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150E68" w:rsidRPr="00C6730E" w:rsidRDefault="00150E68" w:rsidP="00150E6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C6730E" w:rsidRDefault="00C6730E" w:rsidP="00C6730E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hyperlink r:id="rId7" w:history="1">
                    <w:r w:rsidRPr="00C6730E">
                      <w:rPr>
                        <w:rStyle w:val="Hyperlink"/>
                        <w:sz w:val="24"/>
                        <w:szCs w:val="24"/>
                        <w:lang w:bidi="fa-IR"/>
                      </w:rPr>
                      <w:t>https://emamjavadhp.skums.ac.ir/</w:t>
                    </w:r>
                  </w:hyperlink>
                </w:p>
                <w:p w:rsidR="00150E68" w:rsidRPr="00C6730E" w:rsidRDefault="00150E68" w:rsidP="00150E68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C6730E" w:rsidRPr="00C6730E" w:rsidRDefault="00C6730E" w:rsidP="00C6730E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6730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واحد پیگیری وآموزش به بیمار</w:t>
                  </w:r>
                </w:p>
                <w:p w:rsidR="00DF19D7" w:rsidRPr="00DF19D7" w:rsidRDefault="00DF19D7" w:rsidP="00DF19D7">
                  <w:pPr>
                    <w:pStyle w:val="ListParagraph"/>
                    <w:bidi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3F8"/>
    <w:multiLevelType w:val="hybridMultilevel"/>
    <w:tmpl w:val="0FAA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44AFE"/>
    <w:multiLevelType w:val="hybridMultilevel"/>
    <w:tmpl w:val="B072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5792"/>
    <w:multiLevelType w:val="hybridMultilevel"/>
    <w:tmpl w:val="C578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066B"/>
    <w:multiLevelType w:val="hybridMultilevel"/>
    <w:tmpl w:val="89EEF3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3EF9"/>
    <w:multiLevelType w:val="hybridMultilevel"/>
    <w:tmpl w:val="0EC87FB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33F92"/>
    <w:multiLevelType w:val="hybridMultilevel"/>
    <w:tmpl w:val="1332BF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6912F8"/>
    <w:multiLevelType w:val="hybridMultilevel"/>
    <w:tmpl w:val="55921B8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031EB"/>
    <w:multiLevelType w:val="hybridMultilevel"/>
    <w:tmpl w:val="72D4AC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3064BE"/>
    <w:multiLevelType w:val="hybridMultilevel"/>
    <w:tmpl w:val="9B36D7A8"/>
    <w:lvl w:ilvl="0" w:tplc="D02265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E0576A"/>
    <w:multiLevelType w:val="hybridMultilevel"/>
    <w:tmpl w:val="A6A46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6808FE"/>
    <w:multiLevelType w:val="hybridMultilevel"/>
    <w:tmpl w:val="19761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CB2B46"/>
    <w:multiLevelType w:val="hybridMultilevel"/>
    <w:tmpl w:val="2E1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F1221"/>
    <w:multiLevelType w:val="hybridMultilevel"/>
    <w:tmpl w:val="6FB013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B31EBE"/>
    <w:multiLevelType w:val="hybridMultilevel"/>
    <w:tmpl w:val="0EE01B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26750B"/>
    <w:multiLevelType w:val="hybridMultilevel"/>
    <w:tmpl w:val="0DD27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E73BB"/>
    <w:multiLevelType w:val="hybridMultilevel"/>
    <w:tmpl w:val="50D4696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5631C10"/>
    <w:multiLevelType w:val="hybridMultilevel"/>
    <w:tmpl w:val="BB9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431FB"/>
    <w:multiLevelType w:val="hybridMultilevel"/>
    <w:tmpl w:val="9B80E724"/>
    <w:lvl w:ilvl="0" w:tplc="752ED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A10790"/>
    <w:multiLevelType w:val="hybridMultilevel"/>
    <w:tmpl w:val="A04A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E23CD"/>
    <w:multiLevelType w:val="hybridMultilevel"/>
    <w:tmpl w:val="38B2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192DB5"/>
    <w:multiLevelType w:val="hybridMultilevel"/>
    <w:tmpl w:val="1B12E1CC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0330A3D"/>
    <w:multiLevelType w:val="hybridMultilevel"/>
    <w:tmpl w:val="2398CD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F5519"/>
    <w:multiLevelType w:val="hybridMultilevel"/>
    <w:tmpl w:val="C8088B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7B6302"/>
    <w:multiLevelType w:val="hybridMultilevel"/>
    <w:tmpl w:val="00A6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66E63"/>
    <w:multiLevelType w:val="hybridMultilevel"/>
    <w:tmpl w:val="FD0A09AE"/>
    <w:lvl w:ilvl="0" w:tplc="0409000B">
      <w:start w:val="1"/>
      <w:numFmt w:val="bullet"/>
      <w:lvlText w:val=""/>
      <w:lvlJc w:val="left"/>
      <w:pPr>
        <w:ind w:left="2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1D1F71"/>
    <w:multiLevelType w:val="hybridMultilevel"/>
    <w:tmpl w:val="E5105A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16FE3"/>
    <w:multiLevelType w:val="hybridMultilevel"/>
    <w:tmpl w:val="E5989924"/>
    <w:lvl w:ilvl="0" w:tplc="14F2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F22804"/>
    <w:multiLevelType w:val="hybridMultilevel"/>
    <w:tmpl w:val="26FAC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D711DD"/>
    <w:multiLevelType w:val="hybridMultilevel"/>
    <w:tmpl w:val="E51C23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FE3718"/>
    <w:multiLevelType w:val="hybridMultilevel"/>
    <w:tmpl w:val="EF44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"/>
  </w:num>
  <w:num w:numId="4">
    <w:abstractNumId w:val="6"/>
  </w:num>
  <w:num w:numId="5">
    <w:abstractNumId w:val="21"/>
  </w:num>
  <w:num w:numId="6">
    <w:abstractNumId w:val="19"/>
  </w:num>
  <w:num w:numId="7">
    <w:abstractNumId w:val="16"/>
  </w:num>
  <w:num w:numId="8">
    <w:abstractNumId w:val="29"/>
  </w:num>
  <w:num w:numId="9">
    <w:abstractNumId w:val="11"/>
  </w:num>
  <w:num w:numId="10">
    <w:abstractNumId w:val="1"/>
  </w:num>
  <w:num w:numId="11">
    <w:abstractNumId w:val="22"/>
  </w:num>
  <w:num w:numId="12">
    <w:abstractNumId w:val="24"/>
  </w:num>
  <w:num w:numId="13">
    <w:abstractNumId w:val="27"/>
  </w:num>
  <w:num w:numId="14">
    <w:abstractNumId w:val="25"/>
  </w:num>
  <w:num w:numId="15">
    <w:abstractNumId w:val="15"/>
  </w:num>
  <w:num w:numId="16">
    <w:abstractNumId w:val="5"/>
  </w:num>
  <w:num w:numId="17">
    <w:abstractNumId w:val="10"/>
  </w:num>
  <w:num w:numId="18">
    <w:abstractNumId w:val="14"/>
  </w:num>
  <w:num w:numId="19">
    <w:abstractNumId w:val="7"/>
  </w:num>
  <w:num w:numId="20">
    <w:abstractNumId w:val="12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26"/>
  </w:num>
  <w:num w:numId="26">
    <w:abstractNumId w:val="17"/>
  </w:num>
  <w:num w:numId="27">
    <w:abstractNumId w:val="4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D2A28"/>
    <w:rsid w:val="00034987"/>
    <w:rsid w:val="00051B90"/>
    <w:rsid w:val="0005543E"/>
    <w:rsid w:val="00092D27"/>
    <w:rsid w:val="000A3D7E"/>
    <w:rsid w:val="00121F0C"/>
    <w:rsid w:val="00150E68"/>
    <w:rsid w:val="001977A7"/>
    <w:rsid w:val="001A0ABA"/>
    <w:rsid w:val="001A5F10"/>
    <w:rsid w:val="001D59CD"/>
    <w:rsid w:val="001F71EF"/>
    <w:rsid w:val="0022087F"/>
    <w:rsid w:val="00253DFC"/>
    <w:rsid w:val="00256209"/>
    <w:rsid w:val="0029603F"/>
    <w:rsid w:val="002D29F6"/>
    <w:rsid w:val="00310D0D"/>
    <w:rsid w:val="003320BA"/>
    <w:rsid w:val="00334508"/>
    <w:rsid w:val="00387A01"/>
    <w:rsid w:val="003D21F3"/>
    <w:rsid w:val="003F3777"/>
    <w:rsid w:val="0043514F"/>
    <w:rsid w:val="004E6452"/>
    <w:rsid w:val="004F382D"/>
    <w:rsid w:val="005025A1"/>
    <w:rsid w:val="00520B53"/>
    <w:rsid w:val="00530663"/>
    <w:rsid w:val="00533963"/>
    <w:rsid w:val="005561B8"/>
    <w:rsid w:val="005616AE"/>
    <w:rsid w:val="00564288"/>
    <w:rsid w:val="005B7397"/>
    <w:rsid w:val="00600351"/>
    <w:rsid w:val="00620C41"/>
    <w:rsid w:val="006E50B6"/>
    <w:rsid w:val="007127B4"/>
    <w:rsid w:val="007729C6"/>
    <w:rsid w:val="00790604"/>
    <w:rsid w:val="007933B2"/>
    <w:rsid w:val="00836BED"/>
    <w:rsid w:val="00840DFC"/>
    <w:rsid w:val="00856D57"/>
    <w:rsid w:val="00865AF1"/>
    <w:rsid w:val="0089130C"/>
    <w:rsid w:val="00894E2D"/>
    <w:rsid w:val="008A626D"/>
    <w:rsid w:val="008E5B7A"/>
    <w:rsid w:val="0091332A"/>
    <w:rsid w:val="00A01ED4"/>
    <w:rsid w:val="00A43E25"/>
    <w:rsid w:val="00A64C38"/>
    <w:rsid w:val="00A7400B"/>
    <w:rsid w:val="00A851FF"/>
    <w:rsid w:val="00A92494"/>
    <w:rsid w:val="00AB0E32"/>
    <w:rsid w:val="00AB6B7A"/>
    <w:rsid w:val="00B3719F"/>
    <w:rsid w:val="00B569CF"/>
    <w:rsid w:val="00B77229"/>
    <w:rsid w:val="00B778CE"/>
    <w:rsid w:val="00BD1577"/>
    <w:rsid w:val="00C6730E"/>
    <w:rsid w:val="00C84CCF"/>
    <w:rsid w:val="00CB0966"/>
    <w:rsid w:val="00CB76C7"/>
    <w:rsid w:val="00CD00F6"/>
    <w:rsid w:val="00D422E2"/>
    <w:rsid w:val="00D45D8E"/>
    <w:rsid w:val="00D6264A"/>
    <w:rsid w:val="00DA7261"/>
    <w:rsid w:val="00DD17D8"/>
    <w:rsid w:val="00DD2A28"/>
    <w:rsid w:val="00DF19D7"/>
    <w:rsid w:val="00E15A51"/>
    <w:rsid w:val="00E27F14"/>
    <w:rsid w:val="00E41C26"/>
    <w:rsid w:val="00E543A0"/>
    <w:rsid w:val="00E8076B"/>
    <w:rsid w:val="00E97670"/>
    <w:rsid w:val="00F15572"/>
    <w:rsid w:val="00F17EAB"/>
    <w:rsid w:val="00F55EDB"/>
    <w:rsid w:val="00FB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mamjavadhp.skums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E486-DF7F-4B9B-8467-7DFA7A41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Arian system</cp:lastModifiedBy>
  <cp:revision>21</cp:revision>
  <cp:lastPrinted>2024-07-17T22:07:00Z</cp:lastPrinted>
  <dcterms:created xsi:type="dcterms:W3CDTF">2019-10-31T07:09:00Z</dcterms:created>
  <dcterms:modified xsi:type="dcterms:W3CDTF">2024-07-17T22:08:00Z</dcterms:modified>
</cp:coreProperties>
</file>